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Школьная,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2688.90001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2439.3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249.10001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24.12.1991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66:58:0113011:10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641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П-образная,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358 941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358 920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46174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46174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 ДШЮ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0195113ОКЭ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