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Трубников, 46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Трубников, 46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6370.8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1 041,20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094570ОКЭ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