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Советская, 6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6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66:58:0114001:414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4331.5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3915.4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416.1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11.12.1990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66:58:0114001:178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4515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5050113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34757527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45398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670074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5004913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ЭмирПрамер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АГАТ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ЭмирПрамер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550-50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3-4.5.2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550-50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46*0037978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14548449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