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13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32238318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187432331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02400119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32157118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33095448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33095448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157808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