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2975.95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2633.15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66:58:0113004:216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125.1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13501643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07470412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32199312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32227512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027122 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