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Советская,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4251.5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3765.5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09.01.1967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1025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32293716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22924316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32239616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30166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