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Папанинцев,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Папанинцев,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97 серия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7463.10001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6353.5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263,90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845.70001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12.01.1995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66:58:0113011:235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7107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312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П-образная,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032470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428889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032470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428889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040805ОКЭ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078878ОКЭ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