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4407.3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3916.3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66:58:0116002:374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50667818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62005793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50368518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02771418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551-50-0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323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551-50-0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246348-ОКЭ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