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19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19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111-97-013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4548.6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66:58:0116002:369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Комсомольская, 19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Комсомольская, 19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368 482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412 273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412 292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40202731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A0029979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