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Емлина, 4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Емлина, 4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4361.5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3814.7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66,80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02.03.1995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66:58:0113004:38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040463311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02900622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040737811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12845329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31942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31942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Б-40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Б-40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MTWI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III2p0C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ВРК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027273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