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3373.95001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2642.35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286.10001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02.06.1977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0609198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07720412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032250912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032230312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ETWI-N-AM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III2s0ВХХ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027384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