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Емлина, 18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Емлина, 18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1-468А-3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7323.9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6141.7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360,30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821.9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66:58:0113004:44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7000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234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22624316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17193816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201022141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201022407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32332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32332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221Б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221Б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день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AD01208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201021407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201021410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221Б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221Б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AD01211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