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18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18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5348.5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15202218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187432350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005329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40246718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40254718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005329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070944ОКЭ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31719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31719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AD01215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