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Емлина,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Емлина,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3184.3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2844.8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13.06.1996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66:58:0113001:96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741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03774418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40249218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46696732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40251518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551-40-0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551-40-0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 0562968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