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Ватутина, 81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Ватутина, 81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65753000001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1978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I-468 Д 15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36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2362.80001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2080.7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0,40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281.70001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13.10.1992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66:58:0114001:152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1500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01.01.1978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  <w:lang w:val="ru-RU"/>
        </w:rPr>
        <w:t>Пассажирский лифт в подъезде №1 дома по ул. Ватутина, 81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119469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Могилев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399580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Встроенная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Раздвижные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0.63 м/с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>19 %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Пластиковые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панельные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панель с заводской отделкой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Плоская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Минеральная вата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Железобетонная совмещенная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Рулонная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19 %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61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Железобетонные стеновые панели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из железобетонных плит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Минеральная вата с покрытием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0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Минеральная вата с покрытием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17837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223 438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224 975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30125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31951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30125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31951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СПТ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ПРЭМ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ПРЭМ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СТЭ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СТЭ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943.2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 данных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 данных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561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561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кВтч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кВтч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06.04.2021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06.04.2021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06.04.2021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01.10.2007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01.10.2007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2а1ДШЮ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2а1ДШЮ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2а1ДШЮ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AB94213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AB94206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05.11.2009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05.11.2009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05.11.2009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30.10.2007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30.10.2007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05.11.2009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05.11.2009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05.11.2009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30.10.2007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30.10.2007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06.04.2021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06.04.2021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06.04.2021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01.10.2007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01.10.2007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