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79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3030.5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2560.5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141,00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 (Низкий)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3707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371 024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07202920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AB94204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1 ВРК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