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77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77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4363.1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3898.1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 (Низкий)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12.07.1990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368 227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368 160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32735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368 468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32735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КМ-5-1-32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АВ94234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