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32085419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00354219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32124519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187385699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