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75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2626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3496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412 580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412 567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364 934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КМ-5-1-32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АВ94217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