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73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73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4464.99999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3904.3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472.79999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 (Низкий)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4936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40298518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40414018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40178718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31429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551-40-0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551-40-0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AB94229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