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Ватутина, 69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Ватутина, 69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65753000001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1965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1-468-2в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61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2849.50001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2530.9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41,00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277.60001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33 %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33 %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14.03.1987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66:58:0114001:146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2845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01.01.1965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01.01.1965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01.01.1965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01.01.1965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33 %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33 %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панельные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33 %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Двускатная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Стропильная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33 %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33 %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33 %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126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33 %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33 %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Железобетонные стеновые панели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33 %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32423417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30163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32188618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00451118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30163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СТЭ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551-32-0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561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551-32-0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307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кВтч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11.04.2022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11.04.2022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11.04.2022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 ДШЮ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AD01221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 ДШЮ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 ДШЮ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29.11.2018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30.10.2007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29.11.2018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29.11.2018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28.12.2018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30.10.2007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28.12.2018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28.12.2018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11.04.2022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11.04.2022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11.04.2022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