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55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55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2821.8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040503611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36750911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00253820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040142911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5.2-Б-040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027397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