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2806.49999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2533.6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272.89999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032647111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36545652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04131111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032080311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52341211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5.2-Б-032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5.2-Б-032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208009 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