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8835.1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7716.6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361 360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362 135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094299ОКЭ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AD01990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AD01988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361 325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