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Герцена,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Герцена,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Шлакоблочный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1712.5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по деревянной обрешетке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02521418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32408817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855740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177267553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32180818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855740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307-4V4T4P-RS485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085485ОКЭ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