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2651.6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6830821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32345616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32280316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22844316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32769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