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13374.3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11461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1913.3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Космонавтов, 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57397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Космонавтов, 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57398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пр-кт. Космонавтов, 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57399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пр-кт. Космонавтов, 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пр-кт. Космонавтов, 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пр-кт. Космонавтов, 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184593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17761717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025002627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411230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050005110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2-21-Б-25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2.21-Б-50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62006339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62005922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62005795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323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323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323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209066ОКЭ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209004ОКЭ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209070ОКЭ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