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Космонавтов,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Космонавтов,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9154.79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7049.8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1 144,40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960.59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36545630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065145710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040003412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065146310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АРТ-03PQRS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5-21-Б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221-Б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5-21-Б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день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172527ОКЭ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