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Космонавтов, 17/18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Космонавтов, 17/18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2926.8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1855.9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787,40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66:58:0113004:24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пр-кт. Космонавтов, 17/18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51977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22496254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32170312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10200512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32167312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12605038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22496254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день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 (комп. на Т/Э)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(гвс)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126460047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IСт1г7С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IСт1г7С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IСт1г7С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IСт1г7С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