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111-97/013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9189.19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7619.5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320,60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1249.09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Космонавтов,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B7NU7017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2041 год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Космонавтов,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B7NU7018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399587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2041 год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пр-кт. Космонавтов,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B7NU7019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2041 год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пр-кт. Космонавтов,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B7NU7020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2041 год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35646100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35646181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35646116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361 366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361 313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АRТ-03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294296ОКЭ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294272ОКЭ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294271ОКЭ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363 322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