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2820.6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201011014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54035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201010997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201010998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МФ-221Б-32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МФ-221Б-32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МФ-221Б-32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 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