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2904.2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032785411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06140212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032790111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94405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190329847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94405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5.2-Б-032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5.2-Б-032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040887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