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Ильича, 17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Ильича, 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2872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2594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09.10.1992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66:58:0114001:124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3655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62005798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40081612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03801111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40070512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13511459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МТ 323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03.08.2020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209543ОКЭ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03.08.2020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