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пр-кт. Ильича, 11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пр-кт. Ильича, 11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2371.39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2063.9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22,20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285.29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66:58:0114001:156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3500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пр-кт. Ильича, 11 лит. Б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10440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"НЛМ"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399596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2039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190330311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01991415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201018418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201018434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46696452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МастерФлоу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307-4V4Т4Р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МФ-221Б-32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МФ-221Б-32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ДШЮ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II2р0С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ОКЭ 0562951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21.11.2022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02.04.2023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07.05.2020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30.06.2022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