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1-468А-15Д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2032.4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Ильича, 1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399582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2039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360 689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361 165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