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1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1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2444.1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1905.9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263,20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Ильича, 1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10429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"НЛМ"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399584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2039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368 238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368 264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62005954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371 018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 323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КМ-5-1-25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209059ОКЭ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